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BB587" w14:textId="77777777" w:rsidR="004B7A6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 xml:space="preserve">Protokoll fört vid styrelsemöte med samfällighetsföreningen Vinden, Björkhaga, Örebro. </w:t>
      </w:r>
    </w:p>
    <w:p w14:paraId="3BFFD908" w14:textId="77777777" w:rsidR="004B7A6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>Tisdagen den 8 oktober 2024 kl. 19.00. Plats: Kvartersgården.</w:t>
      </w:r>
    </w:p>
    <w:p w14:paraId="6135CB57" w14:textId="77777777" w:rsidR="004B7A61" w:rsidRDefault="004B7A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</w:p>
    <w:p w14:paraId="67C6B4BA" w14:textId="77777777" w:rsidR="004B7A6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 xml:space="preserve">Närvarande: </w:t>
      </w:r>
      <w:r>
        <w:rPr>
          <w:rFonts w:ascii="Calibri" w:hAnsi="Calibri" w:cs="Calibri"/>
          <w:kern w:val="0"/>
          <w:lang w:val="sv"/>
        </w:rPr>
        <w:t>Leif Haldorson, Daniel Tholin, Maud Hellgren, Anders Nyman, Christina Juhlin, Allan Eriksson, Bo Zetterman, Therese Lyrholt, Magnus Kjellbom, Anita Friberg, Aina Hellqvist.</w:t>
      </w:r>
    </w:p>
    <w:p w14:paraId="4D102188" w14:textId="77777777" w:rsidR="004B7A6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 xml:space="preserve">Förhinder: </w:t>
      </w:r>
      <w:r>
        <w:rPr>
          <w:rFonts w:ascii="Calibri" w:hAnsi="Calibri" w:cs="Calibri"/>
          <w:kern w:val="0"/>
          <w:lang w:val="sv"/>
        </w:rPr>
        <w:t>Linnea Engblom.</w:t>
      </w:r>
    </w:p>
    <w:p w14:paraId="7EE32FB3" w14:textId="77777777" w:rsidR="004B7A61" w:rsidRDefault="004B7A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</w:p>
    <w:p w14:paraId="6CA9E94D" w14:textId="77777777" w:rsidR="004B7A6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>1.</w:t>
      </w:r>
      <w:r>
        <w:rPr>
          <w:rFonts w:ascii="Calibri" w:hAnsi="Calibri" w:cs="Calibri"/>
          <w:b/>
          <w:bCs/>
          <w:kern w:val="0"/>
          <w:lang w:val="sv"/>
        </w:rPr>
        <w:tab/>
        <w:t>Mötets öppnande:</w:t>
      </w:r>
    </w:p>
    <w:p w14:paraId="4D6811CD" w14:textId="77777777" w:rsidR="004B7A6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>Ordförande Leif Haldorson hälsar styrelseledamöterna välkomna.</w:t>
      </w:r>
    </w:p>
    <w:p w14:paraId="2C7FD5CB" w14:textId="77777777" w:rsidR="004B7A6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>Styrelsemötet förklaras öppnat.</w:t>
      </w:r>
    </w:p>
    <w:p w14:paraId="3F398AF0" w14:textId="77777777" w:rsidR="004B7A61" w:rsidRDefault="004B7A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1D93E9E3" w14:textId="77777777" w:rsidR="004B7A6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>2.</w:t>
      </w:r>
      <w:r>
        <w:rPr>
          <w:rFonts w:ascii="Calibri" w:hAnsi="Calibri" w:cs="Calibri"/>
          <w:b/>
          <w:bCs/>
          <w:kern w:val="0"/>
          <w:lang w:val="sv"/>
        </w:rPr>
        <w:tab/>
        <w:t>Föregående protokoll 2024-08-27:</w:t>
      </w:r>
    </w:p>
    <w:p w14:paraId="4E8074FE" w14:textId="77777777" w:rsidR="004B7A6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>Föregående protokoll godkänns och justeras.</w:t>
      </w:r>
    </w:p>
    <w:p w14:paraId="311511B6" w14:textId="77777777" w:rsidR="004B7A61" w:rsidRDefault="004B7A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10553A01" w14:textId="77777777" w:rsidR="004B7A6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>3.</w:t>
      </w:r>
      <w:r>
        <w:rPr>
          <w:rFonts w:ascii="Calibri" w:hAnsi="Calibri" w:cs="Calibri"/>
          <w:b/>
          <w:bCs/>
          <w:kern w:val="0"/>
          <w:lang w:val="sv"/>
        </w:rPr>
        <w:tab/>
        <w:t>Inför höstens städdag 19 oktober:</w:t>
      </w:r>
    </w:p>
    <w:p w14:paraId="309EE565" w14:textId="77777777" w:rsidR="004B7A6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 xml:space="preserve">- Containrar är beställda av Allan E. De kommer torsdag 17/10 och hämtas </w:t>
      </w:r>
      <w:r>
        <w:rPr>
          <w:rFonts w:ascii="Calibri" w:hAnsi="Calibri" w:cs="Calibri"/>
          <w:kern w:val="0"/>
          <w:lang w:val="sv"/>
        </w:rPr>
        <w:tab/>
        <w:t>måndag 21/10.</w:t>
      </w:r>
    </w:p>
    <w:p w14:paraId="5AD333E6" w14:textId="77777777" w:rsidR="004B7A6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>- Rensa ogräs runt kanter på parkering och rabatter samt vid kärran.</w:t>
      </w:r>
    </w:p>
    <w:p w14:paraId="737AE115" w14:textId="77777777" w:rsidR="004B7A6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>- Rensa pulkabacke från sly och eventuella jordhögar.</w:t>
      </w:r>
    </w:p>
    <w:p w14:paraId="4C19DD5C" w14:textId="77777777" w:rsidR="004B7A6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>- Ytterligare gallring av buskage på parkeringen PJ. Bo Z hjälper till med detta.</w:t>
      </w:r>
    </w:p>
    <w:p w14:paraId="174E00A5" w14:textId="77777777" w:rsidR="004B7A6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>- Gallring och beskärning av buskage mellan garagen på BB.</w:t>
      </w:r>
    </w:p>
    <w:p w14:paraId="267B74D6" w14:textId="77777777" w:rsidR="004B7A6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>- Kratta löv.</w:t>
      </w:r>
    </w:p>
    <w:p w14:paraId="693E06BD" w14:textId="77777777" w:rsidR="004B7A6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>- Ställa undan blomlådor/farthinder.</w:t>
      </w:r>
    </w:p>
    <w:p w14:paraId="0B956811" w14:textId="77777777" w:rsidR="004B7A6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>- Kontroll av rännor och stuprör på garagelängor.</w:t>
      </w:r>
    </w:p>
    <w:p w14:paraId="7DC5FAC3" w14:textId="628CAAAE" w:rsidR="004B7A61" w:rsidRDefault="00000000" w:rsidP="00EB796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- Rensning av två dagvattenbrunnar i den smala gången mellan fastigheterna BB 10-14 och PJ 23-29. Utförs av Ulf Nordgren med handhavandet av den</w:t>
      </w:r>
      <w:r w:rsidR="00EB796A">
        <w:rPr>
          <w:rFonts w:ascii="Calibri" w:hAnsi="Calibri" w:cs="Calibri"/>
          <w:kern w:val="0"/>
          <w:lang w:val="sv"/>
        </w:rPr>
        <w:t xml:space="preserve"> </w:t>
      </w:r>
      <w:r>
        <w:rPr>
          <w:rFonts w:ascii="Calibri" w:hAnsi="Calibri" w:cs="Calibri"/>
          <w:kern w:val="0"/>
          <w:lang w:val="sv"/>
        </w:rPr>
        <w:t>nyinköpta skopan.</w:t>
      </w:r>
    </w:p>
    <w:p w14:paraId="2F31F996" w14:textId="1A35DDF6" w:rsidR="004B7A61" w:rsidRDefault="00000000" w:rsidP="00EB796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 xml:space="preserve">- Förtäring och fika. Beslutas att gulaschsoppa, varm korv med bröd, kaffe, saft och kakor kommer att serveras kl. 11.00. Daniel T och Magnus K sköter inköp och servering. Styrelsen kommer att hjälpas åt med det praktiska. </w:t>
      </w:r>
    </w:p>
    <w:p w14:paraId="2B40B4F4" w14:textId="529EEEF9" w:rsidR="004B7A61" w:rsidRDefault="00000000" w:rsidP="00EB796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 xml:space="preserve">- Bruna trädgårdscontainrar töms sista gången den 19 november. Emellanåt läggs mycket jord i trädgårdscontainrarna, det är inte bra. Beslutas att ta </w:t>
      </w:r>
      <w:r w:rsidR="00EB796A">
        <w:rPr>
          <w:rFonts w:ascii="Calibri" w:hAnsi="Calibri" w:cs="Calibri"/>
          <w:kern w:val="0"/>
          <w:lang w:val="sv"/>
        </w:rPr>
        <w:t>f</w:t>
      </w:r>
      <w:r>
        <w:rPr>
          <w:rFonts w:ascii="Calibri" w:hAnsi="Calibri" w:cs="Calibri"/>
          <w:kern w:val="0"/>
          <w:lang w:val="sv"/>
        </w:rPr>
        <w:t>ram en plan för hur och var överbliven jord bäst kan placeras.</w:t>
      </w:r>
    </w:p>
    <w:p w14:paraId="6C6AB6BA" w14:textId="77777777" w:rsidR="004B7A61" w:rsidRDefault="004B7A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54F0DF5A" w14:textId="77777777" w:rsidR="004B7A6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>4.</w:t>
      </w:r>
      <w:r>
        <w:rPr>
          <w:rFonts w:ascii="Calibri" w:hAnsi="Calibri" w:cs="Calibri"/>
          <w:b/>
          <w:bCs/>
          <w:kern w:val="0"/>
          <w:lang w:val="sv"/>
        </w:rPr>
        <w:tab/>
        <w:t>Rapporter och inkomna ärenden:</w:t>
      </w:r>
    </w:p>
    <w:p w14:paraId="37B55B2F" w14:textId="77777777" w:rsidR="004B7A6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>- Kvartersgårdens ytterdörr är ommålad av Leif H.</w:t>
      </w:r>
    </w:p>
    <w:p w14:paraId="4377EB99" w14:textId="77777777" w:rsidR="004B7A61" w:rsidRDefault="004B7A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6A961808" w14:textId="77777777" w:rsidR="004B7A6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>- BB 2 är under försäljning.</w:t>
      </w:r>
    </w:p>
    <w:p w14:paraId="1B24E7BD" w14:textId="77777777" w:rsidR="004B7A61" w:rsidRDefault="004B7A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71DB08A9" w14:textId="77777777" w:rsidR="004B7A6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>5.</w:t>
      </w:r>
      <w:r>
        <w:rPr>
          <w:rFonts w:ascii="Calibri" w:hAnsi="Calibri" w:cs="Calibri"/>
          <w:b/>
          <w:bCs/>
          <w:kern w:val="0"/>
          <w:lang w:val="sv"/>
        </w:rPr>
        <w:tab/>
        <w:t>Laddinfrastruktur:</w:t>
      </w:r>
    </w:p>
    <w:p w14:paraId="7AE834C6" w14:textId="77777777" w:rsidR="004B7A6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 xml:space="preserve">- Extra årsmöte 19 oktober kl. 13.00. Beslutas att mötet skall genomföras i </w:t>
      </w:r>
      <w:r>
        <w:rPr>
          <w:rFonts w:ascii="Calibri" w:hAnsi="Calibri" w:cs="Calibri"/>
          <w:kern w:val="0"/>
          <w:lang w:val="sv"/>
        </w:rPr>
        <w:tab/>
        <w:t>kvartersgården. Kallelse och dagordning har skickats ut av Leif H.</w:t>
      </w:r>
    </w:p>
    <w:p w14:paraId="393D9A06" w14:textId="77777777" w:rsidR="004B7A61" w:rsidRDefault="004B7A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0B4AA908" w14:textId="6C5A043C" w:rsidR="004B7A61" w:rsidRDefault="00000000" w:rsidP="00EB796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 xml:space="preserve">- Senaste nytt från utredningsarbetet: Anders N och Leif H har varit i kontakt med Björkholms el som skall ge oss en offert. Björkholms el har samarbetspartners och det </w:t>
      </w:r>
      <w:r>
        <w:rPr>
          <w:rFonts w:ascii="Calibri" w:hAnsi="Calibri" w:cs="Calibri"/>
          <w:kern w:val="0"/>
          <w:lang w:val="sv"/>
        </w:rPr>
        <w:lastRenderedPageBreak/>
        <w:t>finns exempelvis lösningar med hyralternativ</w:t>
      </w:r>
      <w:r w:rsidR="00EB796A">
        <w:rPr>
          <w:rFonts w:ascii="Calibri" w:hAnsi="Calibri" w:cs="Calibri"/>
          <w:kern w:val="0"/>
          <w:lang w:val="sv"/>
        </w:rPr>
        <w:t xml:space="preserve"> av laddboxar</w:t>
      </w:r>
      <w:r>
        <w:rPr>
          <w:rFonts w:ascii="Calibri" w:hAnsi="Calibri" w:cs="Calibri"/>
          <w:kern w:val="0"/>
          <w:lang w:val="sv"/>
        </w:rPr>
        <w:t>.</w:t>
      </w:r>
    </w:p>
    <w:p w14:paraId="4A434B02" w14:textId="2B6B2A31" w:rsidR="004B7A61" w:rsidRDefault="00000000" w:rsidP="00EB796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 xml:space="preserve">Ett utförligt underlag behöver tas fram hur många som inom de närmaste åren planerar att skaffa elbil. </w:t>
      </w:r>
    </w:p>
    <w:p w14:paraId="12A160EC" w14:textId="77777777" w:rsidR="004B7A61" w:rsidRDefault="004B7A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5410055D" w14:textId="77777777" w:rsidR="004B7A6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>6.</w:t>
      </w:r>
      <w:r>
        <w:rPr>
          <w:rFonts w:ascii="Calibri" w:hAnsi="Calibri" w:cs="Calibri"/>
          <w:b/>
          <w:bCs/>
          <w:kern w:val="0"/>
          <w:lang w:val="sv"/>
        </w:rPr>
        <w:tab/>
        <w:t>Uppföljning av diverse frågor:</w:t>
      </w:r>
    </w:p>
    <w:p w14:paraId="05AAB381" w14:textId="76C86738" w:rsidR="004B7A61" w:rsidRDefault="00000000" w:rsidP="00EB796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 xml:space="preserve">- Byte av armaturer och lysrör i kvartersgården: Nya armaturer med dimbara lysrör kommer att installeras av Bo Z under januari 2025. </w:t>
      </w:r>
    </w:p>
    <w:p w14:paraId="00B512DD" w14:textId="77777777" w:rsidR="004B7A61" w:rsidRDefault="004B7A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3DA16833" w14:textId="77777777" w:rsidR="004B7A6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 xml:space="preserve">- Offert har inkommit från Bergströms Tak och Bygg: </w:t>
      </w:r>
    </w:p>
    <w:p w14:paraId="7427440B" w14:textId="77777777" w:rsidR="004B7A6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>Byte av två gångdörrar till återvinningsrummen, kostnad 55 000 kr.</w:t>
      </w:r>
    </w:p>
    <w:p w14:paraId="216A454C" w14:textId="77777777" w:rsidR="004B7A6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>Byte av tre fönster och en altandörr i kvartersgården, kostnad 75 000 kr.</w:t>
      </w:r>
    </w:p>
    <w:p w14:paraId="04F12C49" w14:textId="77777777" w:rsidR="004B7A6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>Beslutas att godkänna offerten och utföra dessa arbeten.</w:t>
      </w:r>
    </w:p>
    <w:p w14:paraId="333C9E6C" w14:textId="77777777" w:rsidR="004B7A61" w:rsidRDefault="004B7A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37966E06" w14:textId="296FF69F" w:rsidR="004B7A61" w:rsidRDefault="00000000" w:rsidP="00EB796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- Häcken som förstörts i den smala gången mellan fastigheterna utanför BB 14 kommer att ersättas av ett staket. Utförs av Ulf Nordgren</w:t>
      </w:r>
      <w:r w:rsidR="00810962">
        <w:rPr>
          <w:rFonts w:ascii="Calibri" w:hAnsi="Calibri" w:cs="Calibri"/>
          <w:kern w:val="0"/>
          <w:lang w:val="sv"/>
        </w:rPr>
        <w:t>.</w:t>
      </w:r>
      <w:r>
        <w:rPr>
          <w:rFonts w:ascii="Calibri" w:hAnsi="Calibri" w:cs="Calibri"/>
          <w:kern w:val="0"/>
          <w:lang w:val="sv"/>
        </w:rPr>
        <w:t xml:space="preserve"> </w:t>
      </w:r>
    </w:p>
    <w:p w14:paraId="2107BF63" w14:textId="77777777" w:rsidR="004B7A61" w:rsidRDefault="004B7A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4145FF53" w14:textId="77777777" w:rsidR="004B7A6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>7.</w:t>
      </w:r>
      <w:r>
        <w:rPr>
          <w:rFonts w:ascii="Calibri" w:hAnsi="Calibri" w:cs="Calibri"/>
          <w:b/>
          <w:bCs/>
          <w:kern w:val="0"/>
          <w:lang w:val="sv"/>
        </w:rPr>
        <w:tab/>
        <w:t>Övriga frågor:</w:t>
      </w:r>
    </w:p>
    <w:p w14:paraId="3560DC22" w14:textId="77777777" w:rsidR="004B7A6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>- Julgranar: Bo Z kommer att leverera två julgranar.</w:t>
      </w:r>
    </w:p>
    <w:p w14:paraId="5FE9DB0B" w14:textId="77777777" w:rsidR="004B7A61" w:rsidRDefault="004B7A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</w:p>
    <w:p w14:paraId="298514E8" w14:textId="77777777" w:rsidR="004B7A6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>- Nästa styrelsemöte beslutas hållas tisdag den 3 december, kl. 19.00</w:t>
      </w:r>
    </w:p>
    <w:p w14:paraId="717FCEF0" w14:textId="77777777" w:rsidR="004B7A6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>Fikaansvarig är Christina J.</w:t>
      </w:r>
    </w:p>
    <w:p w14:paraId="4F32B20A" w14:textId="77777777" w:rsidR="004B7A61" w:rsidRDefault="004B7A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66E5165A" w14:textId="77777777" w:rsidR="004B7A6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>8.</w:t>
      </w:r>
      <w:r>
        <w:rPr>
          <w:rFonts w:ascii="Calibri" w:hAnsi="Calibri" w:cs="Calibri"/>
          <w:b/>
          <w:bCs/>
          <w:kern w:val="0"/>
          <w:lang w:val="sv"/>
        </w:rPr>
        <w:tab/>
        <w:t>Mötets avslutning:</w:t>
      </w:r>
    </w:p>
    <w:p w14:paraId="7D976A09" w14:textId="77777777" w:rsidR="004B7A6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>Ordförande tackar för visat intresse.</w:t>
      </w:r>
    </w:p>
    <w:p w14:paraId="34CBD853" w14:textId="77777777" w:rsidR="004B7A6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>Vi tackar Anita F för gott fika med goda kakor.</w:t>
      </w:r>
    </w:p>
    <w:p w14:paraId="0B36C824" w14:textId="77777777" w:rsidR="004B7A61" w:rsidRDefault="004B7A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4FA8B457" w14:textId="77777777" w:rsidR="004B7A6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>Mötet förklaras avslutat.</w:t>
      </w:r>
    </w:p>
    <w:p w14:paraId="161B4E57" w14:textId="77777777" w:rsidR="004B7A61" w:rsidRDefault="004B7A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30992630" w14:textId="77777777" w:rsidR="004B7A61" w:rsidRDefault="004B7A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7E5ADD52" w14:textId="77777777" w:rsidR="004B7A6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>Ordförande</w:t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  <w:t>Sekreterare</w:t>
      </w:r>
    </w:p>
    <w:p w14:paraId="7EE9837A" w14:textId="77777777" w:rsidR="004B7A61" w:rsidRDefault="004B7A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5F65E6B7" w14:textId="77777777" w:rsidR="004B7A61" w:rsidRDefault="004B7A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24E2F219" w14:textId="77777777" w:rsidR="0081096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</w:r>
    </w:p>
    <w:p w14:paraId="6350DD02" w14:textId="47550D10" w:rsidR="004B7A61" w:rsidRDefault="00000000" w:rsidP="0081096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Leif Haldorson</w:t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  <w:t>Allan Eriksson</w:t>
      </w:r>
    </w:p>
    <w:p w14:paraId="303B9076" w14:textId="77777777" w:rsidR="004B7A61" w:rsidRDefault="004B7A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7821C692" w14:textId="77777777" w:rsidR="004B7A61" w:rsidRDefault="004B7A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42CBC8B9" w14:textId="77777777" w:rsidR="004B7A61" w:rsidRDefault="004B7A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1EE03A73" w14:textId="77777777" w:rsidR="004B7A61" w:rsidRDefault="004B7A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1B2F0E12" w14:textId="77777777" w:rsidR="004B7A61" w:rsidRDefault="004B7A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773B762B" w14:textId="77777777" w:rsidR="004B7A61" w:rsidRDefault="004B7A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3F314136" w14:textId="77777777" w:rsidR="004B7A61" w:rsidRDefault="004B7A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5F9F9C8B" w14:textId="77777777" w:rsidR="004B7A61" w:rsidRDefault="004B7A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444FE5BB" w14:textId="77777777" w:rsidR="00591989" w:rsidRDefault="0059198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sectPr w:rsidR="00591989">
      <w:head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3DD57" w14:textId="77777777" w:rsidR="00465B87" w:rsidRDefault="00465B87" w:rsidP="00EB796A">
      <w:pPr>
        <w:spacing w:after="0" w:line="240" w:lineRule="auto"/>
      </w:pPr>
      <w:r>
        <w:separator/>
      </w:r>
    </w:p>
  </w:endnote>
  <w:endnote w:type="continuationSeparator" w:id="0">
    <w:p w14:paraId="718E51F5" w14:textId="77777777" w:rsidR="00465B87" w:rsidRDefault="00465B87" w:rsidP="00EB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A35FD" w14:textId="77777777" w:rsidR="00465B87" w:rsidRDefault="00465B87" w:rsidP="00EB796A">
      <w:pPr>
        <w:spacing w:after="0" w:line="240" w:lineRule="auto"/>
      </w:pPr>
      <w:r>
        <w:separator/>
      </w:r>
    </w:p>
  </w:footnote>
  <w:footnote w:type="continuationSeparator" w:id="0">
    <w:p w14:paraId="1C52E822" w14:textId="77777777" w:rsidR="00465B87" w:rsidRDefault="00465B87" w:rsidP="00EB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2996482"/>
      <w:docPartObj>
        <w:docPartGallery w:val="Page Numbers (Top of Page)"/>
        <w:docPartUnique/>
      </w:docPartObj>
    </w:sdtPr>
    <w:sdtContent>
      <w:p w14:paraId="773920AF" w14:textId="171D0C9A" w:rsidR="00EB796A" w:rsidRDefault="00EB796A" w:rsidP="00EB796A">
        <w:pPr>
          <w:pStyle w:val="Sidhuvud"/>
        </w:pPr>
        <w:r w:rsidRPr="00EB796A">
          <w:t>Kv. Vindens samfällighetsförening</w:t>
        </w:r>
        <w:r>
          <w:t xml:space="preserve"> 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C0C933" w14:textId="77777777" w:rsidR="00EB796A" w:rsidRDefault="00EB796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52"/>
    <w:rsid w:val="00124144"/>
    <w:rsid w:val="00465B87"/>
    <w:rsid w:val="004B7A61"/>
    <w:rsid w:val="00591989"/>
    <w:rsid w:val="007D3F91"/>
    <w:rsid w:val="007D7052"/>
    <w:rsid w:val="00810962"/>
    <w:rsid w:val="00DF7EFE"/>
    <w:rsid w:val="00EB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7BD5FF"/>
  <w14:defaultImageDpi w14:val="0"/>
  <w15:docId w15:val="{250695B8-7DC6-4BB7-950D-9DE7762F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B79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B796A"/>
  </w:style>
  <w:style w:type="paragraph" w:styleId="Sidfot">
    <w:name w:val="footer"/>
    <w:basedOn w:val="Normal"/>
    <w:link w:val="SidfotChar"/>
    <w:uiPriority w:val="99"/>
    <w:unhideWhenUsed/>
    <w:rsid w:val="00EB79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B7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Haldorson</dc:creator>
  <cp:keywords/>
  <dc:description/>
  <cp:lastModifiedBy>Leif Haldorson</cp:lastModifiedBy>
  <cp:revision>4</cp:revision>
  <dcterms:created xsi:type="dcterms:W3CDTF">2024-10-09T06:45:00Z</dcterms:created>
  <dcterms:modified xsi:type="dcterms:W3CDTF">2024-10-09T07:13:00Z</dcterms:modified>
</cp:coreProperties>
</file>